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下</w:t>
      </w: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t>册《三角形分类》导学单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Style w:val="4"/>
        <w:tblW w:w="8652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9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pStyle w:val="5"/>
              <w:numPr>
                <w:ilvl w:val="0"/>
                <w:numId w:val="1"/>
              </w:numPr>
              <w:snapToGrid w:val="0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我学会了将三角形进行分类。</w:t>
            </w:r>
          </w:p>
          <w:p>
            <w:pPr>
              <w:pStyle w:val="5"/>
              <w:numPr>
                <w:ilvl w:val="0"/>
                <w:numId w:val="1"/>
              </w:numPr>
              <w:snapToGrid w:val="0"/>
              <w:ind w:firstLineChars="0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我认识了直角三角形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钝角三角形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锐角三角形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等腰三角形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等边三角形的特征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我的学习过程： 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请把组成下面图案（附页3中的图1）的三角形进行分类，并和同伴交流你的分法。</w:t>
            </w:r>
          </w:p>
          <w:p>
            <w:pPr>
              <w:pStyle w:val="5"/>
              <w:ind w:left="360" w:firstLine="0" w:firstLineChars="0"/>
              <w:rPr>
                <w:rFonts w:hint="eastAsia"/>
              </w:rPr>
            </w:pPr>
            <w:r>
              <w:drawing>
                <wp:inline distT="0" distB="0" distL="0" distR="0">
                  <wp:extent cx="2028190" cy="933450"/>
                  <wp:effectExtent l="0" t="0" r="0" b="0"/>
                  <wp:docPr id="12295" name="图片 25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图片 25" descr="6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627" cy="939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t>笑笑是这样分的</w:t>
            </w:r>
            <w:r>
              <w:rPr>
                <w:rFonts w:hint="eastAsia"/>
              </w:rPr>
              <w:t>，</w:t>
            </w:r>
            <w:r>
              <w:t>你知道笑笑这样分的道理吗</w:t>
            </w:r>
            <w:r>
              <w:rPr>
                <w:rFonts w:hint="eastAsia"/>
              </w:rPr>
              <w:t>？</w:t>
            </w:r>
            <w:r>
              <w:t>与同伴说一说</w:t>
            </w:r>
            <w:r>
              <w:rPr>
                <w:rFonts w:hint="eastAsia"/>
              </w:rPr>
              <w:t>，</w:t>
            </w:r>
            <w:r>
              <w:t>认一认</w:t>
            </w:r>
            <w:r>
              <w:rPr>
                <w:rFonts w:hint="eastAsia"/>
              </w:rPr>
              <w:t>。</w:t>
            </w:r>
          </w:p>
          <w:p>
            <w: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114300</wp:posOffset>
                      </wp:positionV>
                      <wp:extent cx="4019550" cy="2000250"/>
                      <wp:effectExtent l="0" t="0" r="19050" b="0"/>
                      <wp:wrapNone/>
                      <wp:docPr id="2" name="组合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19550" cy="2000250"/>
                                <a:chOff x="0" y="0"/>
                                <a:chExt cx="13580" cy="11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图片 3" descr="16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3" y="2255"/>
                                  <a:ext cx="2977" cy="12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图片 4" descr="17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18" y="610"/>
                                  <a:ext cx="6892" cy="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图片 5" descr="18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808" y="2470"/>
                                  <a:ext cx="3220" cy="1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wps:wsp>
                              <wps:cNvPr id="6" name="椭圆 6"/>
                              <wps:cNvSpPr/>
                              <wps:spPr>
                                <a:xfrm>
                                  <a:off x="2700" y="0"/>
                                  <a:ext cx="8015" cy="26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B0F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7" name="椭圆 7"/>
                              <wps:cNvSpPr/>
                              <wps:spPr>
                                <a:xfrm>
                                  <a:off x="0" y="2105"/>
                                  <a:ext cx="4253" cy="1813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B0F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8" name="椭圆 8"/>
                              <wps:cNvSpPr/>
                              <wps:spPr>
                                <a:xfrm>
                                  <a:off x="9330" y="2043"/>
                                  <a:ext cx="4250" cy="1813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B0F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>
                                  <a:off x="2000" y="3918"/>
                                  <a:ext cx="0" cy="1325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rgbClr val="C00000"/>
                                  </a:solidFill>
                                  <a:headEnd type="none" w="med" len="med"/>
                                  <a:tailEnd type="triangle" w="lg" len="lg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直接箭头连接符 10"/>
                              <wps:cNvCnPr/>
                              <wps:spPr>
                                <a:xfrm>
                                  <a:off x="6633" y="2610"/>
                                  <a:ext cx="0" cy="2570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rgbClr val="C00000"/>
                                  </a:solidFill>
                                  <a:headEnd type="none" w="med" len="med"/>
                                  <a:tailEnd type="triangle" w="lg" len="lg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>
                                  <a:off x="11445" y="3855"/>
                                  <a:ext cx="0" cy="1325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rgbClr val="C00000"/>
                                  </a:solidFill>
                                  <a:headEnd type="none" w="med" len="med"/>
                                  <a:tailEnd type="triangle" w="lg" len="lg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2" name="图片 12" descr="19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3" y="4840"/>
                                  <a:ext cx="1542" cy="2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图片 13" descr="20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253" y="5703"/>
                                  <a:ext cx="4222" cy="14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图片 14" descr="21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375" y="5293"/>
                                  <a:ext cx="2513" cy="1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wps:wsp>
                              <wps:cNvPr id="15" name="TextBox 20"/>
                              <wps:cNvSpPr/>
                              <wps:spPr>
                                <a:xfrm>
                                  <a:off x="997" y="7802"/>
                                  <a:ext cx="2591" cy="381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9B9ED"/>
                                </a:solidFill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hint="eastAsia" w:ascii="Arial" w:cstheme="minorBidi"/>
                                        <w:color w:val="000000" w:themeColor="text1"/>
                                        <w:kern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直角三角形</w:t>
                                    </w:r>
                                  </w:p>
                                </w:txbxContent>
                              </wps:txbx>
                              <wps:bodyPr wrap="square" anchor="ctr">
                                <a:noAutofit/>
                              </wps:bodyPr>
                            </wps:wsp>
                            <wps:wsp>
                              <wps:cNvPr id="16" name="TextBox 21"/>
                              <wps:cNvSpPr/>
                              <wps:spPr>
                                <a:xfrm>
                                  <a:off x="5309" y="7857"/>
                                  <a:ext cx="2911" cy="376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9B9ED"/>
                                </a:solidFill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hint="eastAsia" w:ascii="Arial" w:cstheme="minorBidi"/>
                                        <w:color w:val="000000" w:themeColor="text1"/>
                                        <w:kern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钝角三角形</w:t>
                                    </w:r>
                                  </w:p>
                                </w:txbxContent>
                              </wps:txbx>
                              <wps:bodyPr wrap="square" anchor="ctr">
                                <a:noAutofit/>
                              </wps:bodyPr>
                            </wps:wsp>
                            <wps:wsp>
                              <wps:cNvPr id="17" name="TextBox 22"/>
                              <wps:cNvSpPr/>
                              <wps:spPr>
                                <a:xfrm>
                                  <a:off x="10375" y="7802"/>
                                  <a:ext cx="2785" cy="381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9B9ED"/>
                                </a:solidFill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hint="eastAsia" w:ascii="Arial" w:cstheme="minorBidi"/>
                                        <w:color w:val="000000" w:themeColor="text1"/>
                                        <w:kern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锐角三角形</w:t>
                                    </w:r>
                                  </w:p>
                                </w:txbxContent>
                              </wps:txbx>
                              <wps:bodyPr wrap="square" anchor="ctr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" o:spid="_x0000_s1026" o:spt="203" style="position:absolute;left:0pt;margin-left:30.55pt;margin-top:9pt;height:157.5pt;width:316.5pt;z-index:251659264;mso-width-relative:page;mso-height-relative:page;" coordsize="13580,11620" o:gfxdata="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">
                      <o:lock v:ext="edit" aspectratio="f"/>
                      <v:shape id="_x0000_s1026" o:spid="_x0000_s1026" o:spt="75" alt="16.png" type="#_x0000_t75" style="position:absolute;left:823;top:2255;height:1248;width:2977;" filled="f" o:preferrelative="t" stroked="f" coordsize="21600,21600" o:gfxdata="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+EWM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5" o:title=""/>
                        <o:lock v:ext="edit" aspectratio="t"/>
                      </v:shape>
                      <v:shape id="_x0000_s1026" o:spid="_x0000_s1026" o:spt="75" alt="17.png" type="#_x0000_t75" style="position:absolute;left:3318;top:610;height:1635;width:6892;" filled="f" o:preferrelative="t" stroked="f" coordsize="21600,21600" o:gfxdata="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NkSj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t"/>
                      </v:shape>
                      <v:shape id="_x0000_s1026" o:spid="_x0000_s1026" o:spt="75" alt="18.png" type="#_x0000_t75" style="position:absolute;left:9808;top:2470;height:1133;width:3220;" filled="f" o:preferrelative="t" stroked="f" coordsize="21600,21600" o:gfxdata="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aqy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t"/>
                      </v:shape>
                      <v:shape id="_x0000_s1026" o:spid="_x0000_s1026" o:spt="3" type="#_x0000_t3" style="position:absolute;left:2700;top:0;height:2610;width:8015;v-text-anchor:middle;" filled="f" stroked="t" coordsize="21600,21600" o:gfxdata="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TW0Y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B0F0 [3204]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0;top:2105;height:1813;width:4253;v-text-anchor:middle;" filled="f" stroked="t" coordsize="21600,21600" o:gfxdata="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kR+r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B0F0 [3204]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9330;top:2043;height:1813;width:4250;v-text-anchor:middle;" filled="f" stroked="t" coordsize="21600,21600" o:gfxdata="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+aFiL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1pt" color="#00B0F0 [3204]" miterlimit="8" joinstyle="miter"/>
                        <v:imagedata o:title=""/>
                        <o:lock v:ext="edit" aspectratio="f"/>
                      </v:shape>
                      <v:shape id="_x0000_s1026" o:spid="_x0000_s1026" o:spt="32" type="#_x0000_t32" style="position:absolute;left:2000;top:3918;height:1325;width:0;" filled="f" stroked="t" coordsize="21600,21600" o:gfxdata="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uDqb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weight="3pt" color="#C00000 [3204]" miterlimit="8" joinstyle="miter" endarrow="block" endarrowwidth="wide" endarrowlength="long"/>
                        <v:imagedata o:title=""/>
                        <o:lock v:ext="edit" aspectratio="f"/>
                      </v:shape>
                      <v:shape id="_x0000_s1026" o:spid="_x0000_s1026" o:spt="32" type="#_x0000_t32" style="position:absolute;left:6633;top:2610;height:2570;width:0;" filled="f" stroked="t" coordsize="21600,21600" o:gfxdata="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KPPuo&#10;wAAAANsAAAAPAAAAAAAAAAEAIAAAACIAAABkcnMvZG93bnJldi54bWxQSwECFAAUAAAACACHTuJA&#10;My8FnjsAAAA5AAAAEAAAAAAAAAABACAAAAAPAQAAZHJzL3NoYXBleG1sLnhtbFBLBQYAAAAABgAG&#10;AFsBAAC5AwAAAAA=&#10;">
                        <v:fill on="f" focussize="0,0"/>
                        <v:stroke weight="3pt" color="#C00000 [3204]" miterlimit="8" joinstyle="miter" endarrow="block" endarrowwidth="wide" endarrowlength="long"/>
                        <v:imagedata o:title=""/>
                        <o:lock v:ext="edit" aspectratio="f"/>
                      </v:shape>
                      <v:shape id="_x0000_s1026" o:spid="_x0000_s1026" o:spt="32" type="#_x0000_t32" style="position:absolute;left:11445;top:3855;height:1325;width:0;" filled="f" stroked="t" coordsize="21600,21600" o:gfxdata="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cF4z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3pt" color="#C00000 [3204]" miterlimit="8" joinstyle="miter" endarrow="block" endarrowwidth="wide" endarrowlength="long"/>
                        <v:imagedata o:title=""/>
                        <o:lock v:ext="edit" aspectratio="f"/>
                      </v:shape>
                      <v:shape id="_x0000_s1026" o:spid="_x0000_s1026" o:spt="75" alt="19.png" type="#_x0000_t75" style="position:absolute;left:1303;top:4840;height:2310;width:1542;" filled="f" o:preferrelative="t" stroked="f" coordsize="21600,21600" o:gfxdata="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4W/1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8" o:title=""/>
                        <o:lock v:ext="edit" aspectratio="t"/>
                      </v:shape>
                      <v:shape id="_x0000_s1026" o:spid="_x0000_s1026" o:spt="75" alt="20.png" type="#_x0000_t75" style="position:absolute;left:4253;top:5703;height:1473;width:4222;" filled="f" o:preferrelative="t" stroked="f" coordsize="21600,21600" o:gfxdata="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jIhD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9" o:title=""/>
                        <o:lock v:ext="edit" aspectratio="t"/>
                      </v:shape>
                      <v:shape id="_x0000_s1026" o:spid="_x0000_s1026" o:spt="75" alt="21.png" type="#_x0000_t75" style="position:absolute;left:10375;top:5293;height:1767;width:2513;" filled="f" o:preferrelative="t" stroked="f" coordsize="21600,21600" o:gfxdata="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2/R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0" o:title=""/>
                        <o:lock v:ext="edit" aspectratio="t"/>
                      </v:shape>
                      <v:roundrect id="TextBox 20" o:spid="_x0000_s1026" o:spt="2" style="position:absolute;left:997;top:7802;height:3816;width:2591;v-text-anchor:middle;" fillcolor="#F9B9ED" filled="t" stroked="f" coordsize="21600,21600" arcsize="0.166666666666667" o:gfxdata="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vmoU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hint="eastAsia" w:ascii="Arial" w:cstheme="minorBidi"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直角三角形</w:t>
                              </w:r>
                            </w:p>
                          </w:txbxContent>
                        </v:textbox>
                      </v:roundrect>
                      <v:roundrect id="TextBox 21" o:spid="_x0000_s1026" o:spt="2" style="position:absolute;left:5309;top:7857;height:3761;width:2911;v-text-anchor:middle;" fillcolor="#F9B9ED" filled="t" stroked="f" coordsize="21600,21600" arcsize="0.166666666666667" o:gfxdata="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bPRj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hint="eastAsia" w:ascii="Arial" w:cstheme="minorBidi"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钝角三角形</w:t>
                              </w:r>
                            </w:p>
                          </w:txbxContent>
                        </v:textbox>
                      </v:roundrect>
                      <v:roundrect id="TextBox 22" o:spid="_x0000_s1026" o:spt="2" style="position:absolute;left:10375;top:7802;height:3818;width:2785;v-text-anchor:middle;" fillcolor="#F9B9ED" filled="t" stroked="f" coordsize="21600,21600" arcsize="0.166666666666667" o:gfxdata="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yBR+L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hint="eastAsia" w:ascii="Arial" w:cstheme="minorBidi"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锐角三角形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>
            <w:r>
              <w:t xml:space="preserve">     </w:t>
            </w:r>
          </w:p>
          <w:p/>
          <w:p/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3.淘气发现下面的这两个三角形比较特殊，说一说，认一认。</w:t>
            </w:r>
          </w:p>
          <w:p>
            <w:pPr>
              <w:rPr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127635</wp:posOffset>
                      </wp:positionV>
                      <wp:extent cx="523875" cy="771525"/>
                      <wp:effectExtent l="19050" t="38100" r="47625" b="28575"/>
                      <wp:wrapNone/>
                      <wp:docPr id="1" name="等腰三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771525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等腰三角形 7" o:spid="_x0000_s1026" o:spt="5" type="#_x0000_t5" style="position:absolute;left:0pt;margin-left:32.8pt;margin-top:10.05pt;height:60.75pt;width:41.25pt;z-index:251661312;v-text-anchor:middle;mso-width-relative:page;mso-height-relative:page;" filled="f" stroked="t" coordsize="21600,21600" o:gfxdata="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C+pjW1gAAAAkBAAAPAAAAAAAA&#10;AAEAIAAAACIAAABkcnMvZG93bnJldi54bWxQSwECFAAUAAAACACHTuJAPcOA89sBAAB5AwAADgAA&#10;AAAAAAABACAAAAAlAQAAZHJzL2Uyb0RvYy54bWxQSwUGAAAAAAYABgBZAQAAcgUAAAAA&#10;" adj="10800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2731135</wp:posOffset>
                      </wp:positionH>
                      <wp:positionV relativeFrom="paragraph">
                        <wp:posOffset>165735</wp:posOffset>
                      </wp:positionV>
                      <wp:extent cx="800100" cy="714375"/>
                      <wp:effectExtent l="19050" t="19050" r="38100" b="28575"/>
                      <wp:wrapNone/>
                      <wp:docPr id="18" name="等腰三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714375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等腰三角形 9" o:spid="_x0000_s1026" o:spt="5" type="#_x0000_t5" style="position:absolute;left:0pt;margin-left:215.05pt;margin-top:13.05pt;height:56.25pt;width:63pt;z-index:251665408;v-text-anchor:middle;mso-width-relative:page;mso-height-relative:page;" filled="f" stroked="t" coordsize="21600,21600" o:gfxdata="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Udkx41wAAAAoBAAAPAAAAAAAA&#10;AAEAIAAAACIAAABkcnMvZG93bnJldi54bWxQSwECFAAUAAAACACHTuJA74R9ltoBAAB6AwAADgAA&#10;AAAAAAABACAAAAAmAQAAZHJzL2Uyb0RvYy54bWxQSwUGAAAAAAYABgBZAQAAcgUAAAAA&#10;" adj="10800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我发现：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等腰三角形的性质</w:t>
            </w:r>
            <w:r>
              <w:rPr>
                <w:rFonts w:hint="eastAsia"/>
                <w:sz w:val="24"/>
                <w:szCs w:val="24"/>
              </w:rPr>
              <w:t xml:space="preserve">：                  </w:t>
            </w:r>
            <w:r>
              <w:rPr>
                <w:sz w:val="24"/>
                <w:szCs w:val="24"/>
              </w:rPr>
              <w:t>等边三角形的性质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81B8E"/>
    <w:multiLevelType w:val="multilevel"/>
    <w:tmpl w:val="78081B8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DA18C4"/>
    <w:multiLevelType w:val="multilevel"/>
    <w:tmpl w:val="7CDA18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162"/>
    <w:rsid w:val="00661553"/>
    <w:rsid w:val="008A0162"/>
    <w:rsid w:val="009208FC"/>
    <w:rsid w:val="009D0FF3"/>
    <w:rsid w:val="00A76D19"/>
    <w:rsid w:val="00DA313F"/>
    <w:rsid w:val="00DF48F3"/>
    <w:rsid w:val="00FA36BA"/>
    <w:rsid w:val="40686CB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325</Characters>
  <Lines>2</Lines>
  <Paragraphs>1</Paragraphs>
  <TotalTime>0</TotalTime>
  <ScaleCrop>false</ScaleCrop>
  <LinksUpToDate>false</LinksUpToDate>
  <CharactersWithSpaces>380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2017-01-14T05:22:00Z</dcterms:created>
  <dc:creator>dsxx</dc:creator>
  <cp:lastModifiedBy>jdc</cp:lastModifiedBy>
  <dcterms:modified xsi:type="dcterms:W3CDTF">2017-02-14T02:28:05Z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